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9F3A" w14:textId="593CF365" w:rsidR="00131991" w:rsidRPr="00E11486" w:rsidRDefault="00E11486" w:rsidP="002B1D8C">
      <w:pPr>
        <w:spacing w:after="0" w:line="240" w:lineRule="auto"/>
        <w:ind w:left="709" w:firstLine="709"/>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11486">
        <w:rPr>
          <w:rFonts w:ascii="Times New Roman" w:hAnsi="Times New Roman" w:cs="Times New Roman"/>
          <w:b/>
          <w:sz w:val="24"/>
          <w:szCs w:val="24"/>
        </w:rPr>
        <w:t>... / … / …..</w:t>
      </w:r>
    </w:p>
    <w:p w14:paraId="54F175F9" w14:textId="77777777" w:rsidR="00E11486" w:rsidRDefault="00E11486" w:rsidP="002B1D8C">
      <w:pPr>
        <w:spacing w:after="0" w:line="240" w:lineRule="auto"/>
        <w:ind w:left="709" w:firstLine="709"/>
        <w:jc w:val="center"/>
        <w:rPr>
          <w:rFonts w:ascii="Times New Roman" w:hAnsi="Times New Roman" w:cs="Times New Roman"/>
          <w:b/>
          <w:sz w:val="24"/>
          <w:szCs w:val="24"/>
        </w:rPr>
      </w:pPr>
    </w:p>
    <w:p w14:paraId="31325560" w14:textId="77777777" w:rsidR="00E11486" w:rsidRPr="00131991" w:rsidRDefault="00E11486" w:rsidP="002B1D8C">
      <w:pPr>
        <w:spacing w:after="0" w:line="240" w:lineRule="auto"/>
        <w:ind w:left="709" w:firstLine="709"/>
        <w:jc w:val="center"/>
        <w:rPr>
          <w:rFonts w:ascii="Times New Roman" w:hAnsi="Times New Roman" w:cs="Times New Roman"/>
          <w:b/>
          <w:sz w:val="24"/>
          <w:szCs w:val="24"/>
        </w:rPr>
      </w:pPr>
    </w:p>
    <w:p w14:paraId="07BE1CAF" w14:textId="77777777" w:rsidR="00131991" w:rsidRPr="00131991" w:rsidRDefault="00131991" w:rsidP="002B1D8C">
      <w:pPr>
        <w:spacing w:after="0" w:line="240" w:lineRule="auto"/>
        <w:ind w:left="709" w:firstLine="709"/>
        <w:jc w:val="center"/>
        <w:rPr>
          <w:rFonts w:ascii="Times New Roman" w:hAnsi="Times New Roman" w:cs="Times New Roman"/>
          <w:b/>
          <w:sz w:val="24"/>
          <w:szCs w:val="24"/>
        </w:rPr>
      </w:pPr>
    </w:p>
    <w:p w14:paraId="7D1D1A39" w14:textId="77777777" w:rsidR="00E11486" w:rsidRDefault="00E11486" w:rsidP="002B1D8C">
      <w:pPr>
        <w:spacing w:after="0" w:line="240" w:lineRule="auto"/>
        <w:ind w:left="709" w:firstLine="709"/>
        <w:jc w:val="center"/>
        <w:rPr>
          <w:rFonts w:ascii="Times New Roman" w:hAnsi="Times New Roman" w:cs="Times New Roman"/>
          <w:b/>
          <w:sz w:val="24"/>
          <w:szCs w:val="24"/>
        </w:rPr>
      </w:pPr>
    </w:p>
    <w:p w14:paraId="43EEB85B" w14:textId="77777777" w:rsidR="00E11486" w:rsidRDefault="00E11486" w:rsidP="002B1D8C">
      <w:pPr>
        <w:spacing w:after="0" w:line="240" w:lineRule="auto"/>
        <w:ind w:left="709" w:firstLine="709"/>
        <w:jc w:val="center"/>
        <w:rPr>
          <w:rFonts w:ascii="Times New Roman" w:hAnsi="Times New Roman" w:cs="Times New Roman"/>
          <w:b/>
          <w:sz w:val="24"/>
          <w:szCs w:val="24"/>
        </w:rPr>
      </w:pPr>
    </w:p>
    <w:p w14:paraId="235F2A49" w14:textId="60840633" w:rsidR="00BD24B6" w:rsidRPr="00131991" w:rsidRDefault="00BD24B6" w:rsidP="002B1D8C">
      <w:pPr>
        <w:spacing w:after="0" w:line="240" w:lineRule="auto"/>
        <w:ind w:left="709" w:firstLine="709"/>
        <w:jc w:val="center"/>
        <w:rPr>
          <w:rFonts w:ascii="Times New Roman" w:hAnsi="Times New Roman" w:cs="Times New Roman"/>
          <w:b/>
          <w:sz w:val="24"/>
          <w:szCs w:val="24"/>
        </w:rPr>
      </w:pPr>
      <w:r w:rsidRPr="00131991">
        <w:rPr>
          <w:rFonts w:ascii="Times New Roman" w:hAnsi="Times New Roman" w:cs="Times New Roman"/>
          <w:b/>
          <w:sz w:val="24"/>
          <w:szCs w:val="24"/>
        </w:rPr>
        <w:t>TAAHHÜTNAME</w:t>
      </w:r>
    </w:p>
    <w:p w14:paraId="14E5FBA7" w14:textId="77777777" w:rsidR="00131991" w:rsidRPr="00131991" w:rsidRDefault="00131991" w:rsidP="002B1D8C">
      <w:pPr>
        <w:spacing w:after="0" w:line="240" w:lineRule="auto"/>
        <w:ind w:left="709" w:firstLine="709"/>
        <w:jc w:val="center"/>
        <w:rPr>
          <w:rFonts w:ascii="Times New Roman" w:hAnsi="Times New Roman" w:cs="Times New Roman"/>
          <w:b/>
          <w:sz w:val="24"/>
          <w:szCs w:val="24"/>
        </w:rPr>
      </w:pPr>
    </w:p>
    <w:p w14:paraId="55F3F3EF" w14:textId="77777777" w:rsidR="00131991" w:rsidRPr="00131991" w:rsidRDefault="00131991" w:rsidP="002B1D8C">
      <w:pPr>
        <w:spacing w:after="0" w:line="240" w:lineRule="auto"/>
        <w:ind w:left="709" w:firstLine="709"/>
        <w:jc w:val="center"/>
        <w:rPr>
          <w:rFonts w:ascii="Times New Roman" w:hAnsi="Times New Roman" w:cs="Times New Roman"/>
          <w:b/>
          <w:sz w:val="24"/>
          <w:szCs w:val="24"/>
        </w:rPr>
      </w:pPr>
    </w:p>
    <w:p w14:paraId="18AD7C2F" w14:textId="77777777" w:rsidR="00131991" w:rsidRPr="00131991" w:rsidRDefault="00131991" w:rsidP="002B1D8C">
      <w:pPr>
        <w:spacing w:after="0" w:line="240" w:lineRule="auto"/>
        <w:ind w:left="709" w:firstLine="709"/>
        <w:jc w:val="center"/>
        <w:rPr>
          <w:rFonts w:ascii="Times New Roman" w:hAnsi="Times New Roman" w:cs="Times New Roman"/>
          <w:sz w:val="24"/>
          <w:szCs w:val="24"/>
        </w:rPr>
      </w:pPr>
    </w:p>
    <w:p w14:paraId="5281CE85" w14:textId="77777777" w:rsidR="00BD24B6" w:rsidRPr="00131991" w:rsidRDefault="00BD24B6" w:rsidP="002B1D8C">
      <w:pPr>
        <w:spacing w:after="0" w:line="240" w:lineRule="auto"/>
        <w:ind w:left="709" w:firstLine="709"/>
        <w:jc w:val="center"/>
        <w:rPr>
          <w:rFonts w:ascii="Times New Roman" w:hAnsi="Times New Roman" w:cs="Times New Roman"/>
          <w:sz w:val="24"/>
          <w:szCs w:val="24"/>
        </w:rPr>
      </w:pPr>
      <w:r w:rsidRPr="00131991">
        <w:rPr>
          <w:rFonts w:ascii="Times New Roman" w:hAnsi="Times New Roman" w:cs="Times New Roman"/>
          <w:sz w:val="24"/>
          <w:szCs w:val="24"/>
        </w:rPr>
        <w:t>AFYON KOCATEPE ÜNİVERSİTESİ REKTÖRLÜĞÜNE</w:t>
      </w:r>
    </w:p>
    <w:p w14:paraId="58DCAE0A" w14:textId="77777777" w:rsidR="00131991" w:rsidRPr="00131991" w:rsidRDefault="00131991" w:rsidP="002B1D8C">
      <w:pPr>
        <w:spacing w:after="0" w:line="240" w:lineRule="auto"/>
        <w:ind w:left="709" w:firstLine="709"/>
        <w:jc w:val="center"/>
        <w:rPr>
          <w:rFonts w:ascii="Times New Roman" w:hAnsi="Times New Roman" w:cs="Times New Roman"/>
          <w:sz w:val="24"/>
          <w:szCs w:val="24"/>
        </w:rPr>
      </w:pPr>
    </w:p>
    <w:p w14:paraId="250D9ACA" w14:textId="77777777" w:rsidR="00131991" w:rsidRPr="00131991" w:rsidRDefault="00131991" w:rsidP="002B1D8C">
      <w:pPr>
        <w:spacing w:after="0" w:line="240" w:lineRule="auto"/>
        <w:ind w:left="709" w:firstLine="709"/>
        <w:jc w:val="both"/>
        <w:rPr>
          <w:rFonts w:ascii="Times New Roman" w:hAnsi="Times New Roman" w:cs="Times New Roman"/>
          <w:sz w:val="24"/>
          <w:szCs w:val="24"/>
        </w:rPr>
      </w:pPr>
    </w:p>
    <w:p w14:paraId="2C3E9A54" w14:textId="6EB18CB0" w:rsidR="00970FF2" w:rsidRDefault="00970FF2" w:rsidP="002B1D8C">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Afyon Kocatepe Üniversitesinde __.__.____ - __.__.____ tarihleri arasında kabul edilen araştırma ve çalışmam kapsamında yürüteceğim/dahil olacağım proje/çalışmalar kapsamında ortaya çıkabilecek her türlü ürün, eser, buluş ve tasarım başta olmak üzere fikri ve sınai mülkiyete/hakka </w:t>
      </w:r>
      <w:r w:rsidR="0091577A">
        <w:rPr>
          <w:rFonts w:ascii="Times New Roman" w:hAnsi="Times New Roman" w:cs="Times New Roman"/>
          <w:sz w:val="24"/>
          <w:szCs w:val="24"/>
        </w:rPr>
        <w:t xml:space="preserve">konu olabilecek bilgi ve belgeleri Afyon Kocatepe Üniversitesine ibraz edeceğimi, bildirimde bulunduğum hususlar </w:t>
      </w:r>
      <w:r w:rsidR="00BA3106">
        <w:rPr>
          <w:rFonts w:ascii="Times New Roman" w:hAnsi="Times New Roman" w:cs="Times New Roman"/>
          <w:sz w:val="24"/>
          <w:szCs w:val="24"/>
        </w:rPr>
        <w:t xml:space="preserve">üzerinde; 5846 sayılı Fikir ve Sanat eserleri Kanunu, 6769 sayılı Sınai Mülkiyet Kanunu ile sair mevzuat hükümleri uyarınca değerlendirme yapılarak Afyon Kocatepe Üniversitesi tarafından hak sahipliğinin kullanılmasına yönelik karar alınabileceği hakkında bilgim olduğunu ve tüm bu hususlarda Afyon Kocatepe Üniversitesinin kendi öğretim elemanları için geçerli hak ve yükümlülüklere tabi olduğumu, Afyon Kocatepe Üniversitesi tarafından bulunduğum statü için belirlenen ve ilgili mevzuatla düzenlenen yükümlülüklerime riayet edeceğimi, riayet etmediğim takdirde uygulanacak yaptırımı kabul ettiğimi, </w:t>
      </w:r>
    </w:p>
    <w:p w14:paraId="2C6F36AC" w14:textId="77777777" w:rsidR="00BA3106" w:rsidRDefault="00BA3106" w:rsidP="002B1D8C">
      <w:pPr>
        <w:spacing w:after="0" w:line="240" w:lineRule="auto"/>
        <w:ind w:left="709" w:firstLine="709"/>
        <w:jc w:val="both"/>
        <w:rPr>
          <w:rFonts w:ascii="Times New Roman" w:hAnsi="Times New Roman" w:cs="Times New Roman"/>
          <w:sz w:val="24"/>
          <w:szCs w:val="24"/>
        </w:rPr>
      </w:pPr>
    </w:p>
    <w:p w14:paraId="41912C57" w14:textId="795EE6DC" w:rsidR="00BA3106" w:rsidRDefault="00BA3106" w:rsidP="002B1D8C">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KABUL, BEYAN VE TAAHHÜT EDERİM.</w:t>
      </w:r>
    </w:p>
    <w:p w14:paraId="11F40FB6" w14:textId="77777777" w:rsidR="00970FF2" w:rsidRDefault="00970FF2" w:rsidP="002B1D8C">
      <w:pPr>
        <w:spacing w:after="0" w:line="240" w:lineRule="auto"/>
        <w:ind w:left="709" w:firstLine="709"/>
        <w:jc w:val="both"/>
        <w:rPr>
          <w:rFonts w:ascii="Times New Roman" w:hAnsi="Times New Roman" w:cs="Times New Roman"/>
          <w:sz w:val="24"/>
          <w:szCs w:val="24"/>
        </w:rPr>
      </w:pPr>
    </w:p>
    <w:p w14:paraId="6435FD5E" w14:textId="77777777" w:rsidR="00131991" w:rsidRPr="00131991" w:rsidRDefault="00131991" w:rsidP="002B1D8C">
      <w:pPr>
        <w:spacing w:after="0" w:line="240" w:lineRule="auto"/>
        <w:ind w:left="709" w:firstLine="709"/>
        <w:jc w:val="both"/>
        <w:rPr>
          <w:rFonts w:ascii="Times New Roman" w:hAnsi="Times New Roman" w:cs="Times New Roman"/>
          <w:sz w:val="24"/>
          <w:szCs w:val="24"/>
        </w:rPr>
      </w:pPr>
    </w:p>
    <w:p w14:paraId="0645DF96" w14:textId="77777777" w:rsidR="00131991" w:rsidRPr="00131991" w:rsidRDefault="00131991" w:rsidP="002B1D8C">
      <w:pPr>
        <w:spacing w:after="0" w:line="240" w:lineRule="auto"/>
        <w:ind w:left="709" w:firstLine="709"/>
        <w:jc w:val="both"/>
        <w:rPr>
          <w:rFonts w:ascii="Times New Roman" w:hAnsi="Times New Roman" w:cs="Times New Roman"/>
          <w:sz w:val="24"/>
          <w:szCs w:val="24"/>
        </w:rPr>
      </w:pPr>
    </w:p>
    <w:p w14:paraId="419F2834" w14:textId="77777777" w:rsidR="00131991" w:rsidRPr="00131991" w:rsidRDefault="00131991" w:rsidP="002B1D8C">
      <w:pPr>
        <w:spacing w:after="0" w:line="240" w:lineRule="auto"/>
        <w:ind w:left="709" w:firstLine="709"/>
        <w:jc w:val="both"/>
        <w:rPr>
          <w:rFonts w:ascii="Times New Roman" w:hAnsi="Times New Roman" w:cs="Times New Roman"/>
          <w:sz w:val="24"/>
          <w:szCs w:val="24"/>
        </w:rPr>
      </w:pPr>
    </w:p>
    <w:p w14:paraId="771248B8" w14:textId="77777777" w:rsidR="00131991" w:rsidRPr="00131991" w:rsidRDefault="00131991" w:rsidP="002B1D8C">
      <w:pPr>
        <w:spacing w:after="0" w:line="240" w:lineRule="auto"/>
        <w:ind w:left="4249" w:firstLine="709"/>
        <w:jc w:val="both"/>
        <w:rPr>
          <w:rFonts w:ascii="Times New Roman" w:hAnsi="Times New Roman" w:cs="Times New Roman"/>
          <w:sz w:val="24"/>
          <w:szCs w:val="24"/>
        </w:rPr>
      </w:pPr>
    </w:p>
    <w:p w14:paraId="137CA2FF" w14:textId="77777777" w:rsidR="00131991" w:rsidRPr="00131991" w:rsidRDefault="00BF09E7" w:rsidP="002B1D8C">
      <w:pPr>
        <w:spacing w:after="0" w:line="240" w:lineRule="auto"/>
        <w:ind w:left="424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D24B6" w:rsidRPr="00131991">
        <w:rPr>
          <w:rFonts w:ascii="Times New Roman" w:hAnsi="Times New Roman" w:cs="Times New Roman"/>
          <w:sz w:val="24"/>
          <w:szCs w:val="24"/>
        </w:rPr>
        <w:t xml:space="preserve">……/…../……. </w:t>
      </w:r>
    </w:p>
    <w:p w14:paraId="2F85D6B2" w14:textId="77777777" w:rsidR="00131991" w:rsidRPr="00131991" w:rsidRDefault="00131991" w:rsidP="002B1D8C">
      <w:pPr>
        <w:spacing w:after="0" w:line="240" w:lineRule="auto"/>
        <w:ind w:left="4249" w:firstLine="709"/>
        <w:jc w:val="both"/>
        <w:rPr>
          <w:rFonts w:ascii="Times New Roman" w:hAnsi="Times New Roman" w:cs="Times New Roman"/>
          <w:sz w:val="24"/>
          <w:szCs w:val="24"/>
        </w:rPr>
      </w:pPr>
    </w:p>
    <w:p w14:paraId="3C8A3E22" w14:textId="77777777" w:rsidR="00BD24B6" w:rsidRPr="00131991" w:rsidRDefault="00BF09E7" w:rsidP="002B1D8C">
      <w:pPr>
        <w:spacing w:after="0" w:line="240" w:lineRule="auto"/>
        <w:ind w:left="424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D24B6" w:rsidRPr="00131991">
        <w:rPr>
          <w:rFonts w:ascii="Times New Roman" w:hAnsi="Times New Roman" w:cs="Times New Roman"/>
          <w:sz w:val="24"/>
          <w:szCs w:val="24"/>
        </w:rPr>
        <w:t>İmza Adı-Soyadı Unvan</w:t>
      </w:r>
    </w:p>
    <w:sectPr w:rsidR="00BD24B6" w:rsidRPr="00131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F712" w14:textId="77777777" w:rsidR="00D2328B" w:rsidRDefault="00D2328B" w:rsidP="00A01948">
      <w:pPr>
        <w:spacing w:after="0" w:line="240" w:lineRule="auto"/>
      </w:pPr>
      <w:r>
        <w:separator/>
      </w:r>
    </w:p>
  </w:endnote>
  <w:endnote w:type="continuationSeparator" w:id="0">
    <w:p w14:paraId="10A8DC66" w14:textId="77777777" w:rsidR="00D2328B" w:rsidRDefault="00D2328B" w:rsidP="00A0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906D" w14:textId="77777777" w:rsidR="00D2328B" w:rsidRDefault="00D2328B" w:rsidP="00A01948">
      <w:pPr>
        <w:spacing w:after="0" w:line="240" w:lineRule="auto"/>
      </w:pPr>
      <w:r>
        <w:separator/>
      </w:r>
    </w:p>
  </w:footnote>
  <w:footnote w:type="continuationSeparator" w:id="0">
    <w:p w14:paraId="4AFB517A" w14:textId="77777777" w:rsidR="00D2328B" w:rsidRDefault="00D2328B" w:rsidP="00A0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60"/>
    <w:multiLevelType w:val="hybridMultilevel"/>
    <w:tmpl w:val="B5B09A72"/>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00A6002"/>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6357645"/>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28143A4D"/>
    <w:multiLevelType w:val="hybridMultilevel"/>
    <w:tmpl w:val="76120C76"/>
    <w:lvl w:ilvl="0" w:tplc="AD2CE840">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8225CED"/>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2C5F6F23"/>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6" w15:restartNumberingAfterBreak="0">
    <w:nsid w:val="2CAC7B77"/>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2D8F028D"/>
    <w:multiLevelType w:val="hybridMultilevel"/>
    <w:tmpl w:val="52D650D2"/>
    <w:lvl w:ilvl="0" w:tplc="6774658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39D26357"/>
    <w:multiLevelType w:val="hybridMultilevel"/>
    <w:tmpl w:val="08A4EA2E"/>
    <w:lvl w:ilvl="0" w:tplc="6A64E5A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7AF59E3"/>
    <w:multiLevelType w:val="hybridMultilevel"/>
    <w:tmpl w:val="262E0620"/>
    <w:lvl w:ilvl="0" w:tplc="2DC06702">
      <w:start w:val="1"/>
      <w:numFmt w:val="decimal"/>
      <w:lvlText w:val="%1)"/>
      <w:lvlJc w:val="left"/>
      <w:pPr>
        <w:ind w:left="1699" w:hanging="9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EF6509"/>
    <w:multiLevelType w:val="hybridMultilevel"/>
    <w:tmpl w:val="08DAE2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5A6553"/>
    <w:multiLevelType w:val="hybridMultilevel"/>
    <w:tmpl w:val="0EAADA0A"/>
    <w:lvl w:ilvl="0" w:tplc="65EC6B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9C5FDB"/>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3" w15:restartNumberingAfterBreak="0">
    <w:nsid w:val="67D3602D"/>
    <w:multiLevelType w:val="hybridMultilevel"/>
    <w:tmpl w:val="EA7653B8"/>
    <w:lvl w:ilvl="0" w:tplc="FFFFFFFF">
      <w:start w:val="1"/>
      <w:numFmt w:val="lowerLetter"/>
      <w:lvlText w:val="%1)"/>
      <w:lvlJc w:val="left"/>
      <w:pPr>
        <w:ind w:left="1069"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6C747FF6"/>
    <w:multiLevelType w:val="hybridMultilevel"/>
    <w:tmpl w:val="EA7653B8"/>
    <w:lvl w:ilvl="0" w:tplc="041F0017">
      <w:start w:val="1"/>
      <w:numFmt w:val="lowerLetter"/>
      <w:lvlText w:val="%1)"/>
      <w:lvlJc w:val="left"/>
      <w:pPr>
        <w:ind w:left="1069"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5" w15:restartNumberingAfterBreak="0">
    <w:nsid w:val="7FB62F96"/>
    <w:multiLevelType w:val="hybridMultilevel"/>
    <w:tmpl w:val="DFB25D54"/>
    <w:lvl w:ilvl="0" w:tplc="7F266C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92579656">
    <w:abstractNumId w:val="15"/>
  </w:num>
  <w:num w:numId="2" w16cid:durableId="1095327128">
    <w:abstractNumId w:val="2"/>
  </w:num>
  <w:num w:numId="3" w16cid:durableId="237835377">
    <w:abstractNumId w:val="9"/>
  </w:num>
  <w:num w:numId="4" w16cid:durableId="414136234">
    <w:abstractNumId w:val="14"/>
  </w:num>
  <w:num w:numId="5" w16cid:durableId="2043044362">
    <w:abstractNumId w:val="1"/>
  </w:num>
  <w:num w:numId="6" w16cid:durableId="1187330617">
    <w:abstractNumId w:val="12"/>
  </w:num>
  <w:num w:numId="7" w16cid:durableId="2033921282">
    <w:abstractNumId w:val="6"/>
  </w:num>
  <w:num w:numId="8" w16cid:durableId="1993367228">
    <w:abstractNumId w:val="0"/>
  </w:num>
  <w:num w:numId="9" w16cid:durableId="1535727924">
    <w:abstractNumId w:val="3"/>
  </w:num>
  <w:num w:numId="10" w16cid:durableId="2036617883">
    <w:abstractNumId w:val="4"/>
  </w:num>
  <w:num w:numId="11" w16cid:durableId="2036543235">
    <w:abstractNumId w:val="8"/>
  </w:num>
  <w:num w:numId="12" w16cid:durableId="2145270124">
    <w:abstractNumId w:val="10"/>
  </w:num>
  <w:num w:numId="13" w16cid:durableId="2147041767">
    <w:abstractNumId w:val="5"/>
  </w:num>
  <w:num w:numId="14" w16cid:durableId="74401146">
    <w:abstractNumId w:val="11"/>
  </w:num>
  <w:num w:numId="15" w16cid:durableId="1563103874">
    <w:abstractNumId w:val="13"/>
  </w:num>
  <w:num w:numId="16" w16cid:durableId="417363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7D"/>
    <w:rsid w:val="00006E89"/>
    <w:rsid w:val="00026B61"/>
    <w:rsid w:val="0006488F"/>
    <w:rsid w:val="000650A1"/>
    <w:rsid w:val="00065732"/>
    <w:rsid w:val="00070C6D"/>
    <w:rsid w:val="00082F35"/>
    <w:rsid w:val="0009159E"/>
    <w:rsid w:val="00092ACD"/>
    <w:rsid w:val="00093B28"/>
    <w:rsid w:val="000972DE"/>
    <w:rsid w:val="000B27A3"/>
    <w:rsid w:val="000C7EA3"/>
    <w:rsid w:val="000D1217"/>
    <w:rsid w:val="000D15BD"/>
    <w:rsid w:val="000D17E5"/>
    <w:rsid w:val="000D31FF"/>
    <w:rsid w:val="000F2757"/>
    <w:rsid w:val="0010307A"/>
    <w:rsid w:val="001030D9"/>
    <w:rsid w:val="00105098"/>
    <w:rsid w:val="00122F38"/>
    <w:rsid w:val="00123C42"/>
    <w:rsid w:val="00131991"/>
    <w:rsid w:val="00153FB3"/>
    <w:rsid w:val="00157025"/>
    <w:rsid w:val="00157A3A"/>
    <w:rsid w:val="00165ECC"/>
    <w:rsid w:val="0019234F"/>
    <w:rsid w:val="00193B0D"/>
    <w:rsid w:val="001A3A29"/>
    <w:rsid w:val="001A7B92"/>
    <w:rsid w:val="001C5D41"/>
    <w:rsid w:val="001C672A"/>
    <w:rsid w:val="001E4E7A"/>
    <w:rsid w:val="001E7628"/>
    <w:rsid w:val="001F055A"/>
    <w:rsid w:val="001F2222"/>
    <w:rsid w:val="002211D1"/>
    <w:rsid w:val="002326AA"/>
    <w:rsid w:val="00237977"/>
    <w:rsid w:val="002379A5"/>
    <w:rsid w:val="002534DB"/>
    <w:rsid w:val="00254154"/>
    <w:rsid w:val="0027174F"/>
    <w:rsid w:val="00275E9A"/>
    <w:rsid w:val="00291CCE"/>
    <w:rsid w:val="002935BE"/>
    <w:rsid w:val="00294031"/>
    <w:rsid w:val="002A16AF"/>
    <w:rsid w:val="002B1D8C"/>
    <w:rsid w:val="002C1962"/>
    <w:rsid w:val="002E62A5"/>
    <w:rsid w:val="003039FD"/>
    <w:rsid w:val="003049E3"/>
    <w:rsid w:val="00313211"/>
    <w:rsid w:val="003372C7"/>
    <w:rsid w:val="00344203"/>
    <w:rsid w:val="00353F64"/>
    <w:rsid w:val="003577A2"/>
    <w:rsid w:val="003660BA"/>
    <w:rsid w:val="003821C6"/>
    <w:rsid w:val="00397C60"/>
    <w:rsid w:val="003A07FE"/>
    <w:rsid w:val="003A5AFD"/>
    <w:rsid w:val="003B5C65"/>
    <w:rsid w:val="003B710C"/>
    <w:rsid w:val="003C6665"/>
    <w:rsid w:val="003C6E96"/>
    <w:rsid w:val="003D355A"/>
    <w:rsid w:val="003D4ED3"/>
    <w:rsid w:val="003E4988"/>
    <w:rsid w:val="00410758"/>
    <w:rsid w:val="00415A0E"/>
    <w:rsid w:val="004204D7"/>
    <w:rsid w:val="00422F78"/>
    <w:rsid w:val="00426821"/>
    <w:rsid w:val="004348E8"/>
    <w:rsid w:val="00436A36"/>
    <w:rsid w:val="00467335"/>
    <w:rsid w:val="004827BC"/>
    <w:rsid w:val="0049559B"/>
    <w:rsid w:val="004A3D4A"/>
    <w:rsid w:val="004B2FD9"/>
    <w:rsid w:val="004D0B08"/>
    <w:rsid w:val="004F56F7"/>
    <w:rsid w:val="004F7D8D"/>
    <w:rsid w:val="00503804"/>
    <w:rsid w:val="005147A1"/>
    <w:rsid w:val="0051775C"/>
    <w:rsid w:val="00527CC4"/>
    <w:rsid w:val="00534E23"/>
    <w:rsid w:val="00543545"/>
    <w:rsid w:val="00545F9D"/>
    <w:rsid w:val="00554EC8"/>
    <w:rsid w:val="00563E14"/>
    <w:rsid w:val="005A0C17"/>
    <w:rsid w:val="005A0F10"/>
    <w:rsid w:val="005A581E"/>
    <w:rsid w:val="005C4B2D"/>
    <w:rsid w:val="005D0493"/>
    <w:rsid w:val="005D1D0F"/>
    <w:rsid w:val="005D4510"/>
    <w:rsid w:val="005E3DEC"/>
    <w:rsid w:val="005F0400"/>
    <w:rsid w:val="00644DF8"/>
    <w:rsid w:val="00644DFB"/>
    <w:rsid w:val="00673243"/>
    <w:rsid w:val="006737BA"/>
    <w:rsid w:val="00692318"/>
    <w:rsid w:val="00696D05"/>
    <w:rsid w:val="00696E78"/>
    <w:rsid w:val="00696EFC"/>
    <w:rsid w:val="006A3F0C"/>
    <w:rsid w:val="006A6147"/>
    <w:rsid w:val="006B4F6B"/>
    <w:rsid w:val="006B60E3"/>
    <w:rsid w:val="006B7ED8"/>
    <w:rsid w:val="006C3F3F"/>
    <w:rsid w:val="006D0C56"/>
    <w:rsid w:val="006D53EE"/>
    <w:rsid w:val="006D68D2"/>
    <w:rsid w:val="006E250D"/>
    <w:rsid w:val="006F6B7D"/>
    <w:rsid w:val="007006AC"/>
    <w:rsid w:val="007006CD"/>
    <w:rsid w:val="00702C20"/>
    <w:rsid w:val="00711C80"/>
    <w:rsid w:val="00723E41"/>
    <w:rsid w:val="00724316"/>
    <w:rsid w:val="0072511B"/>
    <w:rsid w:val="00725EF9"/>
    <w:rsid w:val="007418C5"/>
    <w:rsid w:val="00743A8C"/>
    <w:rsid w:val="007464B5"/>
    <w:rsid w:val="007561E4"/>
    <w:rsid w:val="00756417"/>
    <w:rsid w:val="0078290A"/>
    <w:rsid w:val="00782C83"/>
    <w:rsid w:val="007917F8"/>
    <w:rsid w:val="007A322D"/>
    <w:rsid w:val="007A56D7"/>
    <w:rsid w:val="007C2832"/>
    <w:rsid w:val="007C50DE"/>
    <w:rsid w:val="007E5301"/>
    <w:rsid w:val="007F31AA"/>
    <w:rsid w:val="007F6B07"/>
    <w:rsid w:val="007F732F"/>
    <w:rsid w:val="00803873"/>
    <w:rsid w:val="00814454"/>
    <w:rsid w:val="00817584"/>
    <w:rsid w:val="008243ED"/>
    <w:rsid w:val="00824908"/>
    <w:rsid w:val="008320AB"/>
    <w:rsid w:val="0084657A"/>
    <w:rsid w:val="008479DB"/>
    <w:rsid w:val="00855C16"/>
    <w:rsid w:val="00862A36"/>
    <w:rsid w:val="00866866"/>
    <w:rsid w:val="00872793"/>
    <w:rsid w:val="0087364A"/>
    <w:rsid w:val="0087711C"/>
    <w:rsid w:val="00890292"/>
    <w:rsid w:val="008946D6"/>
    <w:rsid w:val="008A182E"/>
    <w:rsid w:val="008A35E4"/>
    <w:rsid w:val="008A4B81"/>
    <w:rsid w:val="008B6C1C"/>
    <w:rsid w:val="008C0023"/>
    <w:rsid w:val="008D4DCE"/>
    <w:rsid w:val="008E679C"/>
    <w:rsid w:val="008F1906"/>
    <w:rsid w:val="008F2B79"/>
    <w:rsid w:val="008F43A2"/>
    <w:rsid w:val="009013A4"/>
    <w:rsid w:val="0091577A"/>
    <w:rsid w:val="00932AA0"/>
    <w:rsid w:val="00941DBC"/>
    <w:rsid w:val="009437B7"/>
    <w:rsid w:val="00951F96"/>
    <w:rsid w:val="00953177"/>
    <w:rsid w:val="00966BEE"/>
    <w:rsid w:val="00967D8D"/>
    <w:rsid w:val="00970FF2"/>
    <w:rsid w:val="009813DD"/>
    <w:rsid w:val="009B0390"/>
    <w:rsid w:val="009C2984"/>
    <w:rsid w:val="009C73D4"/>
    <w:rsid w:val="009D12B5"/>
    <w:rsid w:val="009D4A30"/>
    <w:rsid w:val="009D6941"/>
    <w:rsid w:val="009E6F8C"/>
    <w:rsid w:val="00A01948"/>
    <w:rsid w:val="00A0431B"/>
    <w:rsid w:val="00A27A73"/>
    <w:rsid w:val="00A51A6E"/>
    <w:rsid w:val="00A55B38"/>
    <w:rsid w:val="00A6289E"/>
    <w:rsid w:val="00A7513E"/>
    <w:rsid w:val="00A83C82"/>
    <w:rsid w:val="00A864C9"/>
    <w:rsid w:val="00AA0250"/>
    <w:rsid w:val="00AD11A7"/>
    <w:rsid w:val="00AD12E7"/>
    <w:rsid w:val="00AD38A9"/>
    <w:rsid w:val="00AE16AD"/>
    <w:rsid w:val="00AE2E80"/>
    <w:rsid w:val="00AE5699"/>
    <w:rsid w:val="00B16C82"/>
    <w:rsid w:val="00B33364"/>
    <w:rsid w:val="00B416AB"/>
    <w:rsid w:val="00B5317A"/>
    <w:rsid w:val="00B54376"/>
    <w:rsid w:val="00B81539"/>
    <w:rsid w:val="00B837AB"/>
    <w:rsid w:val="00B856D2"/>
    <w:rsid w:val="00B91E07"/>
    <w:rsid w:val="00B953A1"/>
    <w:rsid w:val="00BA3106"/>
    <w:rsid w:val="00BB6A48"/>
    <w:rsid w:val="00BC4A89"/>
    <w:rsid w:val="00BD24B6"/>
    <w:rsid w:val="00BD6C5F"/>
    <w:rsid w:val="00BE2DA0"/>
    <w:rsid w:val="00BF0354"/>
    <w:rsid w:val="00BF048C"/>
    <w:rsid w:val="00BF09E7"/>
    <w:rsid w:val="00BF5456"/>
    <w:rsid w:val="00BF5A6C"/>
    <w:rsid w:val="00C2201D"/>
    <w:rsid w:val="00C321DB"/>
    <w:rsid w:val="00C3264B"/>
    <w:rsid w:val="00C50205"/>
    <w:rsid w:val="00C62D52"/>
    <w:rsid w:val="00C82CC7"/>
    <w:rsid w:val="00CA0DCB"/>
    <w:rsid w:val="00CA0F87"/>
    <w:rsid w:val="00CB7260"/>
    <w:rsid w:val="00CF0862"/>
    <w:rsid w:val="00CF0CE6"/>
    <w:rsid w:val="00D0026D"/>
    <w:rsid w:val="00D03B1F"/>
    <w:rsid w:val="00D15D3D"/>
    <w:rsid w:val="00D2328B"/>
    <w:rsid w:val="00D31137"/>
    <w:rsid w:val="00D324E4"/>
    <w:rsid w:val="00D411B8"/>
    <w:rsid w:val="00D45443"/>
    <w:rsid w:val="00D53722"/>
    <w:rsid w:val="00D54986"/>
    <w:rsid w:val="00D636A3"/>
    <w:rsid w:val="00D63971"/>
    <w:rsid w:val="00D731CE"/>
    <w:rsid w:val="00D74530"/>
    <w:rsid w:val="00D74ED8"/>
    <w:rsid w:val="00D915A1"/>
    <w:rsid w:val="00D93A37"/>
    <w:rsid w:val="00DC381B"/>
    <w:rsid w:val="00DD2E27"/>
    <w:rsid w:val="00DE0114"/>
    <w:rsid w:val="00DE5A08"/>
    <w:rsid w:val="00DE6E57"/>
    <w:rsid w:val="00DF228F"/>
    <w:rsid w:val="00E06A08"/>
    <w:rsid w:val="00E11486"/>
    <w:rsid w:val="00E175F3"/>
    <w:rsid w:val="00E2110C"/>
    <w:rsid w:val="00E23DFC"/>
    <w:rsid w:val="00E3370C"/>
    <w:rsid w:val="00E410F2"/>
    <w:rsid w:val="00E46D3C"/>
    <w:rsid w:val="00E503F7"/>
    <w:rsid w:val="00E54783"/>
    <w:rsid w:val="00E6167D"/>
    <w:rsid w:val="00E6348B"/>
    <w:rsid w:val="00E834F3"/>
    <w:rsid w:val="00E93812"/>
    <w:rsid w:val="00EA1830"/>
    <w:rsid w:val="00EA5FEF"/>
    <w:rsid w:val="00EB193E"/>
    <w:rsid w:val="00EB5EB6"/>
    <w:rsid w:val="00EC009E"/>
    <w:rsid w:val="00EC6678"/>
    <w:rsid w:val="00ED5B58"/>
    <w:rsid w:val="00EE2B56"/>
    <w:rsid w:val="00EF27D7"/>
    <w:rsid w:val="00EF425C"/>
    <w:rsid w:val="00EF657B"/>
    <w:rsid w:val="00F05021"/>
    <w:rsid w:val="00F0684F"/>
    <w:rsid w:val="00F25576"/>
    <w:rsid w:val="00F346C2"/>
    <w:rsid w:val="00F405A4"/>
    <w:rsid w:val="00F4531F"/>
    <w:rsid w:val="00F51C5B"/>
    <w:rsid w:val="00F67956"/>
    <w:rsid w:val="00FE4E15"/>
    <w:rsid w:val="00FF1DA6"/>
    <w:rsid w:val="00FF4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50932"/>
  <w15:docId w15:val="{01FACE51-3D91-44E3-A367-52F773A0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A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4E15"/>
    <w:pPr>
      <w:ind w:left="720"/>
      <w:contextualSpacing/>
    </w:pPr>
  </w:style>
  <w:style w:type="paragraph" w:styleId="NormalWeb">
    <w:name w:val="Normal (Web)"/>
    <w:basedOn w:val="Normal"/>
    <w:uiPriority w:val="99"/>
    <w:unhideWhenUsed/>
    <w:rsid w:val="00FE4E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FE4E15"/>
    <w:rPr>
      <w:b/>
      <w:bCs/>
    </w:rPr>
  </w:style>
  <w:style w:type="table" w:styleId="TabloKlavuzu">
    <w:name w:val="Table Grid"/>
    <w:basedOn w:val="NormalTablo"/>
    <w:uiPriority w:val="59"/>
    <w:rsid w:val="00BD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502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205"/>
    <w:rPr>
      <w:rFonts w:ascii="Tahoma" w:hAnsi="Tahoma" w:cs="Tahoma"/>
      <w:sz w:val="16"/>
      <w:szCs w:val="16"/>
    </w:rPr>
  </w:style>
  <w:style w:type="paragraph" w:styleId="stBilgi">
    <w:name w:val="header"/>
    <w:basedOn w:val="Normal"/>
    <w:link w:val="stBilgiChar"/>
    <w:uiPriority w:val="99"/>
    <w:unhideWhenUsed/>
    <w:rsid w:val="00A019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948"/>
  </w:style>
  <w:style w:type="paragraph" w:styleId="AltBilgi">
    <w:name w:val="footer"/>
    <w:basedOn w:val="Normal"/>
    <w:link w:val="AltBilgiChar"/>
    <w:uiPriority w:val="99"/>
    <w:unhideWhenUsed/>
    <w:rsid w:val="00A019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948"/>
  </w:style>
  <w:style w:type="paragraph" w:styleId="AralkYok">
    <w:name w:val="No Spacing"/>
    <w:uiPriority w:val="1"/>
    <w:qFormat/>
    <w:rsid w:val="00353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8086F-DD7E-4999-99FB-C072D269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MUSTAFA YALÇIN</cp:lastModifiedBy>
  <cp:revision>2</cp:revision>
  <cp:lastPrinted>2023-10-30T12:04:00Z</cp:lastPrinted>
  <dcterms:created xsi:type="dcterms:W3CDTF">2023-12-27T08:38:00Z</dcterms:created>
  <dcterms:modified xsi:type="dcterms:W3CDTF">2023-12-27T08:38:00Z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f8eff4c7487dd8d4ec59742e3f8b2d1a92f3eacf524d0ab1dd6ade025d9f4f9a</vt:lpwstr>
  </property>
</Properties>
</file>